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6" w:type="dxa"/>
        <w:jc w:val="center"/>
        <w:tblInd w:w="-1595" w:type="dxa"/>
        <w:tblLayout w:type="fixed"/>
        <w:tblLook w:val="04A0"/>
      </w:tblPr>
      <w:tblGrid>
        <w:gridCol w:w="1129"/>
        <w:gridCol w:w="7782"/>
        <w:gridCol w:w="815"/>
      </w:tblGrid>
      <w:tr w:rsidR="00EF47DF">
        <w:trPr>
          <w:trHeight w:val="1045"/>
          <w:jc w:val="center"/>
        </w:trPr>
        <w:tc>
          <w:tcPr>
            <w:tcW w:w="9726" w:type="dxa"/>
            <w:gridSpan w:val="3"/>
            <w:vAlign w:val="center"/>
          </w:tcPr>
          <w:p w:rsidR="00EF47DF" w:rsidRDefault="00DD70E1" w:rsidP="008F69BC">
            <w:pPr>
              <w:pStyle w:val="a4"/>
              <w:jc w:val="center"/>
            </w:pPr>
            <w:r>
              <w:rPr>
                <w:noProof/>
                <w:sz w:val="28"/>
              </w:rPr>
              <w:drawing>
                <wp:inline distT="0" distB="0" distL="0" distR="0">
                  <wp:extent cx="3905250" cy="1543050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47DF">
        <w:trPr>
          <w:trHeight w:val="1076"/>
          <w:jc w:val="center"/>
        </w:trPr>
        <w:tc>
          <w:tcPr>
            <w:tcW w:w="1129" w:type="dxa"/>
            <w:vAlign w:val="center"/>
          </w:tcPr>
          <w:p w:rsidR="00EF47DF" w:rsidRPr="00EB1498" w:rsidRDefault="00EF47DF" w:rsidP="008F69BC">
            <w:pPr>
              <w:pStyle w:val="a4"/>
              <w:jc w:val="center"/>
            </w:pPr>
          </w:p>
        </w:tc>
        <w:tc>
          <w:tcPr>
            <w:tcW w:w="7782" w:type="dxa"/>
            <w:vAlign w:val="center"/>
          </w:tcPr>
          <w:p w:rsidR="00EF47DF" w:rsidRDefault="00EF47DF" w:rsidP="00EF47DF">
            <w:pPr>
              <w:rPr>
                <w:rStyle w:val="a5"/>
                <w:rFonts w:ascii="Arial" w:hAnsi="Arial" w:cs="Arial"/>
                <w:sz w:val="20"/>
                <w:szCs w:val="20"/>
              </w:rPr>
            </w:pPr>
          </w:p>
          <w:p w:rsidR="00EF47DF" w:rsidRPr="00EF47DF" w:rsidRDefault="00DD70E1" w:rsidP="00EF47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52500" cy="485775"/>
                  <wp:effectExtent l="19050" t="0" r="0" b="0"/>
                  <wp:docPr id="2" name="Εικόνα 2" descr="σήμα ΚΠ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σήμα ΚΠ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" w:type="dxa"/>
            <w:vAlign w:val="center"/>
          </w:tcPr>
          <w:p w:rsidR="00EF47DF" w:rsidRPr="002E313A" w:rsidRDefault="00EF47DF" w:rsidP="008F69BC">
            <w:pPr>
              <w:pStyle w:val="a4"/>
              <w:jc w:val="center"/>
            </w:pPr>
          </w:p>
        </w:tc>
      </w:tr>
    </w:tbl>
    <w:p w:rsidR="00AC7404" w:rsidRPr="00EA45CA" w:rsidRDefault="00EA45CA" w:rsidP="00E0044C">
      <w:pPr>
        <w:jc w:val="center"/>
        <w:rPr>
          <w:rFonts w:ascii="Arial" w:hAnsi="Arial" w:cs="Arial"/>
          <w:b/>
          <w:spacing w:val="8"/>
          <w:sz w:val="32"/>
          <w:szCs w:val="32"/>
        </w:rPr>
      </w:pPr>
      <w:r w:rsidRPr="00EA45CA">
        <w:rPr>
          <w:rFonts w:ascii="Arial" w:hAnsi="Arial" w:cs="Arial"/>
          <w:b/>
          <w:spacing w:val="8"/>
          <w:sz w:val="32"/>
          <w:szCs w:val="32"/>
        </w:rPr>
        <w:t>ΚΠΕ ΠΑΡΑΝΕΣΤΙΟΥ</w:t>
      </w:r>
    </w:p>
    <w:p w:rsidR="00EA45CA" w:rsidRDefault="00EA45CA" w:rsidP="00E0044C">
      <w:pPr>
        <w:jc w:val="center"/>
        <w:rPr>
          <w:rFonts w:ascii="Arial" w:hAnsi="Arial" w:cs="Arial"/>
          <w:b/>
          <w:spacing w:val="8"/>
          <w:sz w:val="22"/>
          <w:szCs w:val="22"/>
        </w:rPr>
      </w:pPr>
    </w:p>
    <w:p w:rsidR="00AC7404" w:rsidRDefault="00AC7404" w:rsidP="00E0044C">
      <w:pPr>
        <w:jc w:val="center"/>
        <w:rPr>
          <w:rFonts w:ascii="Arial" w:hAnsi="Arial" w:cs="Arial"/>
          <w:b/>
          <w:spacing w:val="8"/>
          <w:sz w:val="22"/>
          <w:szCs w:val="22"/>
        </w:rPr>
      </w:pPr>
      <w:r>
        <w:rPr>
          <w:rFonts w:ascii="Arial" w:hAnsi="Arial" w:cs="Arial"/>
          <w:b/>
          <w:spacing w:val="8"/>
          <w:sz w:val="22"/>
          <w:szCs w:val="22"/>
        </w:rPr>
        <w:t xml:space="preserve">Σχολικές Μονάδες </w:t>
      </w:r>
    </w:p>
    <w:p w:rsidR="00E0044C" w:rsidRDefault="00AC7404" w:rsidP="00E0044C">
      <w:pPr>
        <w:jc w:val="center"/>
      </w:pPr>
      <w:r>
        <w:rPr>
          <w:rFonts w:ascii="Arial" w:hAnsi="Arial" w:cs="Arial"/>
          <w:b/>
          <w:spacing w:val="8"/>
          <w:sz w:val="22"/>
          <w:szCs w:val="22"/>
        </w:rPr>
        <w:t>Εθνικού Θεματικού Δικτύ</w:t>
      </w:r>
      <w:r w:rsidR="00E0044C" w:rsidRPr="00A9691B">
        <w:rPr>
          <w:rFonts w:ascii="Arial" w:hAnsi="Arial" w:cs="Arial"/>
          <w:b/>
          <w:spacing w:val="8"/>
          <w:sz w:val="22"/>
          <w:szCs w:val="22"/>
        </w:rPr>
        <w:t>ο</w:t>
      </w:r>
      <w:r>
        <w:rPr>
          <w:rFonts w:ascii="Arial" w:hAnsi="Arial" w:cs="Arial"/>
          <w:b/>
          <w:spacing w:val="8"/>
          <w:sz w:val="22"/>
          <w:szCs w:val="22"/>
        </w:rPr>
        <w:t>υ</w:t>
      </w:r>
    </w:p>
    <w:p w:rsidR="00E0044C" w:rsidRDefault="00E0044C" w:rsidP="00E0044C">
      <w:pPr>
        <w:jc w:val="center"/>
        <w:rPr>
          <w:b/>
          <w:iCs/>
        </w:rPr>
      </w:pPr>
      <w:r w:rsidRPr="001A6545">
        <w:rPr>
          <w:b/>
        </w:rPr>
        <w:t>«</w:t>
      </w:r>
      <w:r w:rsidRPr="001A6545">
        <w:rPr>
          <w:b/>
          <w:bCs/>
          <w:iCs/>
        </w:rPr>
        <w:t>Υπαίθρια ζωή και περιβαλλοντική εκπαίδευση</w:t>
      </w:r>
      <w:r w:rsidRPr="001A6545">
        <w:rPr>
          <w:b/>
          <w:iCs/>
        </w:rPr>
        <w:t>»</w:t>
      </w:r>
    </w:p>
    <w:p w:rsidR="00EF47DF" w:rsidRPr="00642551" w:rsidRDefault="00EF47DF" w:rsidP="00E0044C">
      <w:pPr>
        <w:jc w:val="center"/>
        <w:rPr>
          <w:lang w:val="en-US"/>
        </w:rPr>
      </w:pPr>
      <w:r>
        <w:rPr>
          <w:b/>
          <w:iCs/>
        </w:rPr>
        <w:t>2011-201</w:t>
      </w:r>
      <w:r w:rsidR="00642551">
        <w:rPr>
          <w:b/>
          <w:iCs/>
          <w:lang w:val="en-US"/>
        </w:rPr>
        <w:t>3</w:t>
      </w:r>
    </w:p>
    <w:p w:rsidR="00E0044C" w:rsidRDefault="00E0044C"/>
    <w:tbl>
      <w:tblPr>
        <w:tblStyle w:val="a3"/>
        <w:tblW w:w="8928" w:type="dxa"/>
        <w:tblLayout w:type="fixed"/>
        <w:tblLook w:val="01E0"/>
      </w:tblPr>
      <w:tblGrid>
        <w:gridCol w:w="1008"/>
        <w:gridCol w:w="3780"/>
        <w:gridCol w:w="1800"/>
        <w:gridCol w:w="2340"/>
      </w:tblGrid>
      <w:tr w:rsidR="009249D9" w:rsidRPr="00822296">
        <w:tc>
          <w:tcPr>
            <w:tcW w:w="1008" w:type="dxa"/>
          </w:tcPr>
          <w:p w:rsidR="009249D9" w:rsidRPr="00822296" w:rsidRDefault="009249D9" w:rsidP="00A738C4">
            <w:pPr>
              <w:jc w:val="center"/>
              <w:rPr>
                <w:b/>
              </w:rPr>
            </w:pPr>
            <w:r w:rsidRPr="00822296">
              <w:rPr>
                <w:b/>
              </w:rPr>
              <w:t>Α/Α</w:t>
            </w:r>
          </w:p>
        </w:tc>
        <w:tc>
          <w:tcPr>
            <w:tcW w:w="3780" w:type="dxa"/>
          </w:tcPr>
          <w:p w:rsidR="009249D9" w:rsidRPr="00822296" w:rsidRDefault="009249D9" w:rsidP="00A738C4">
            <w:pPr>
              <w:jc w:val="center"/>
              <w:rPr>
                <w:b/>
              </w:rPr>
            </w:pPr>
            <w:r w:rsidRPr="00822296">
              <w:rPr>
                <w:b/>
              </w:rPr>
              <w:t>ΣΧΟΛΙΚΗ ΜΟΝΑΔΑ</w:t>
            </w:r>
          </w:p>
        </w:tc>
        <w:tc>
          <w:tcPr>
            <w:tcW w:w="1800" w:type="dxa"/>
          </w:tcPr>
          <w:p w:rsidR="009249D9" w:rsidRPr="00822296" w:rsidRDefault="009249D9" w:rsidP="00A738C4">
            <w:pPr>
              <w:jc w:val="center"/>
              <w:rPr>
                <w:b/>
              </w:rPr>
            </w:pPr>
            <w:r w:rsidRPr="00822296">
              <w:rPr>
                <w:b/>
              </w:rPr>
              <w:t xml:space="preserve">ΔΙΕΥΘΥΝΣΗ  </w:t>
            </w:r>
          </w:p>
          <w:p w:rsidR="009249D9" w:rsidRPr="00822296" w:rsidRDefault="009249D9" w:rsidP="00A738C4">
            <w:pPr>
              <w:jc w:val="center"/>
              <w:rPr>
                <w:b/>
              </w:rPr>
            </w:pPr>
            <w:r w:rsidRPr="00822296">
              <w:rPr>
                <w:b/>
              </w:rPr>
              <w:t>Α/ΘΜΙΑΣ ΕΚΠ/ΣΗΣ</w:t>
            </w:r>
          </w:p>
        </w:tc>
        <w:tc>
          <w:tcPr>
            <w:tcW w:w="2340" w:type="dxa"/>
          </w:tcPr>
          <w:p w:rsidR="009249D9" w:rsidRPr="00822296" w:rsidRDefault="009249D9" w:rsidP="00A738C4">
            <w:pPr>
              <w:jc w:val="center"/>
              <w:rPr>
                <w:b/>
              </w:rPr>
            </w:pPr>
            <w:r>
              <w:rPr>
                <w:b/>
              </w:rPr>
              <w:t>Συνεργαζόμενο ΚΠΕ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2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Γαλατσίου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Αθήνας Α’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Default="009249D9" w:rsidP="00440717">
            <w:r w:rsidRPr="008F6526">
              <w:t>Λαυρίου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2</w:t>
            </w:r>
            <w:r w:rsidRPr="00822296">
              <w:rPr>
                <w:vertAlign w:val="superscript"/>
              </w:rPr>
              <w:t>ο</w:t>
            </w:r>
            <w:r w:rsidR="00C21E1B">
              <w:t xml:space="preserve"> Δημοτικό Σχολείο Υ</w:t>
            </w:r>
            <w:r w:rsidRPr="00822296">
              <w:t>μητ</w:t>
            </w:r>
            <w:r w:rsidR="00C21E1B">
              <w:t>τ</w:t>
            </w:r>
            <w:r w:rsidRPr="00822296">
              <w:t xml:space="preserve">ού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Αθήνας Α’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Default="009249D9" w:rsidP="00440717">
            <w:r w:rsidRPr="008F6526">
              <w:t>Λαυρίου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1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Νέου Ψυχικού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Αθήνας Β’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Default="009249D9" w:rsidP="00440717">
            <w:r w:rsidRPr="008F6526">
              <w:t>Λαυρίου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2</w:t>
            </w:r>
            <w:r w:rsidRPr="00822296">
              <w:rPr>
                <w:vertAlign w:val="superscript"/>
              </w:rPr>
              <w:t xml:space="preserve">ο </w:t>
            </w:r>
            <w:r w:rsidRPr="00822296">
              <w:t>6/θ</w:t>
            </w:r>
            <w:r w:rsidR="00E0422C">
              <w:t>έ</w:t>
            </w:r>
            <w:r w:rsidRPr="00822296">
              <w:t>σιο Πρότυπο-Πειραματικό Δημοτικό Σχολείο Πόλεως Ρόδου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Δωδεκανήσου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Pr="00822296" w:rsidRDefault="008009E4" w:rsidP="00440717">
            <w:r>
              <w:t>Ιεράπετρας</w:t>
            </w:r>
          </w:p>
        </w:tc>
      </w:tr>
      <w:tr w:rsidR="00EA45CA" w:rsidRPr="00822296">
        <w:tc>
          <w:tcPr>
            <w:tcW w:w="1008" w:type="dxa"/>
            <w:shd w:val="clear" w:color="auto" w:fill="auto"/>
            <w:vAlign w:val="center"/>
          </w:tcPr>
          <w:p w:rsidR="00EA45CA" w:rsidRDefault="00EA45CA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EA45CA" w:rsidRPr="00822296" w:rsidRDefault="00EA45CA" w:rsidP="00440717">
            <w:r w:rsidRPr="00822296">
              <w:t>Δημοτικό</w:t>
            </w:r>
            <w:r>
              <w:t xml:space="preserve"> Νέας Χηλής Αλεξ/πολης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A45CA" w:rsidRPr="00EA45CA" w:rsidRDefault="00EA45CA" w:rsidP="00440717">
            <w:r>
              <w:t>Έβρου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A45CA" w:rsidRDefault="00EA45CA" w:rsidP="00440717">
            <w:r>
              <w:t>Μαρώνειας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Δημοτικό Σχολείο </w:t>
            </w:r>
            <w:r w:rsidR="002A0EDB" w:rsidRPr="00822296">
              <w:t>Κάρδαμα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Ηλείας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Pr="00822296" w:rsidRDefault="00696E99" w:rsidP="00440717">
            <w:r>
              <w:t>Κρεστένων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>Δημοτικό Σχολείο Φιλίππων Καβάλας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Καβάλας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9129F6">
              <w:t>Φιλίππων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>24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Καβάλας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Καβάλας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9129F6">
              <w:t>Φιλίππων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Δημοτικό Σχολείο Τοιχιού Καστοριάς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Καστοριάς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Pr="0031313B" w:rsidRDefault="00696E99" w:rsidP="00440717">
            <w:r w:rsidRPr="0031313B">
              <w:t>Καστοριάς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6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Κιλκίς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Κιλκίς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Pr="00C21E1B" w:rsidRDefault="002A0EDB" w:rsidP="00440717">
            <w:r w:rsidRPr="00C21E1B">
              <w:t>Έδεσσας-Γιαννιτσών</w:t>
            </w:r>
          </w:p>
        </w:tc>
      </w:tr>
      <w:tr w:rsidR="002A0EDB" w:rsidRPr="00822296">
        <w:tc>
          <w:tcPr>
            <w:tcW w:w="1008" w:type="dxa"/>
            <w:shd w:val="clear" w:color="auto" w:fill="auto"/>
            <w:vAlign w:val="center"/>
          </w:tcPr>
          <w:p w:rsidR="002A0EDB" w:rsidRPr="00822296" w:rsidRDefault="002A0EDB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2A0EDB" w:rsidRPr="00822296" w:rsidRDefault="002A0EDB" w:rsidP="00440717">
            <w:r w:rsidRPr="00822296">
              <w:t>Ολοήμερο Ειδικό Δημοτικό Σχολείο Κιλκίς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A0EDB" w:rsidRPr="00822296" w:rsidRDefault="002A0EDB" w:rsidP="00440717">
            <w:r w:rsidRPr="00822296">
              <w:t xml:space="preserve">Κιλκίς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A0EDB" w:rsidRPr="00C21E1B" w:rsidRDefault="002A0EDB" w:rsidP="00440717">
            <w:r w:rsidRPr="00C21E1B">
              <w:t>Έδεσσας-Γιαννιτσών</w:t>
            </w:r>
          </w:p>
        </w:tc>
      </w:tr>
      <w:tr w:rsidR="002A0EDB" w:rsidRPr="00822296">
        <w:tc>
          <w:tcPr>
            <w:tcW w:w="1008" w:type="dxa"/>
            <w:shd w:val="clear" w:color="auto" w:fill="auto"/>
            <w:vAlign w:val="center"/>
          </w:tcPr>
          <w:p w:rsidR="002A0EDB" w:rsidRPr="00822296" w:rsidRDefault="002A0EDB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2A0EDB" w:rsidRPr="00822296" w:rsidRDefault="002A0EDB" w:rsidP="00440717">
            <w:r w:rsidRPr="00822296">
              <w:t>5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Κιλκίς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A0EDB" w:rsidRPr="00822296" w:rsidRDefault="002A0EDB" w:rsidP="00440717">
            <w:r w:rsidRPr="00822296">
              <w:t xml:space="preserve">Κιλκίς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A0EDB" w:rsidRPr="00C21E1B" w:rsidRDefault="002A0EDB" w:rsidP="00440717">
            <w:r w:rsidRPr="00C21E1B">
              <w:t>Έδεσσας-Γιαννιτσών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Δημοτικό Σχολείο Αντιπάρου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Κυκλάδων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Pr="001273DF" w:rsidRDefault="00DD774F" w:rsidP="00440717">
            <w:r w:rsidRPr="001273DF">
              <w:t>Ακράτας-Κλειτορίας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>3</w:t>
            </w:r>
            <w:r w:rsidRPr="00822296">
              <w:rPr>
                <w:vertAlign w:val="superscript"/>
              </w:rPr>
              <w:t xml:space="preserve">ο </w:t>
            </w:r>
            <w:r w:rsidRPr="00822296">
              <w:t>Δημοτικό Σχολείο Νέας Ιωνίας Μαγνησίας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Μαγνησίας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1774BF">
              <w:t>Μακρινίτσας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rPr>
                <w:lang w:val="en-US"/>
              </w:rPr>
              <w:t>3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Αλμυρού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Μαγνησίας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1774BF">
              <w:t>Μακρινίτσας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pPr>
              <w:rPr>
                <w:lang w:val="en-US"/>
              </w:rPr>
            </w:pPr>
            <w:r w:rsidRPr="00822296">
              <w:t>Δημοτικό Σχολείο Ιωλκού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Μαγνησίας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1774BF">
              <w:t>Μακρινίτσας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pPr>
              <w:rPr>
                <w:lang w:val="en-US"/>
              </w:rPr>
            </w:pPr>
            <w:r w:rsidRPr="00822296">
              <w:rPr>
                <w:lang w:val="en-US"/>
              </w:rPr>
              <w:t>21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Καλαμάτας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Μεσσηνίας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BF6A69">
              <w:t>Καλαμάτας</w:t>
            </w:r>
          </w:p>
        </w:tc>
      </w:tr>
      <w:tr w:rsidR="00696E99" w:rsidRPr="00822296">
        <w:tc>
          <w:tcPr>
            <w:tcW w:w="1008" w:type="dxa"/>
            <w:shd w:val="clear" w:color="auto" w:fill="auto"/>
            <w:vAlign w:val="center"/>
          </w:tcPr>
          <w:p w:rsidR="00696E99" w:rsidRPr="00822296" w:rsidRDefault="00696E9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>7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&amp; 26</w:t>
            </w:r>
            <w:r w:rsidRPr="00822296">
              <w:rPr>
                <w:vertAlign w:val="superscript"/>
              </w:rPr>
              <w:t>ο</w:t>
            </w:r>
            <w:r w:rsidRPr="00822296">
              <w:t xml:space="preserve"> Δημοτικό Σχολείο Καλαμάτας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96E99" w:rsidRPr="00822296" w:rsidRDefault="00696E99" w:rsidP="00440717">
            <w:r w:rsidRPr="00822296">
              <w:t xml:space="preserve">Μεσσηνίας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96E99" w:rsidRDefault="00696E99" w:rsidP="00440717">
            <w:r w:rsidRPr="00BF6A69">
              <w:t>Καλαμάτας</w:t>
            </w:r>
          </w:p>
        </w:tc>
      </w:tr>
      <w:tr w:rsidR="009249D9" w:rsidRPr="00822296">
        <w:tc>
          <w:tcPr>
            <w:tcW w:w="1008" w:type="dxa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vAlign w:val="center"/>
          </w:tcPr>
          <w:p w:rsidR="009249D9" w:rsidRPr="00AA4DE2" w:rsidRDefault="009249D9" w:rsidP="00440717">
            <w:r w:rsidRPr="00822296">
              <w:t>Δημοτικό Σχολείο</w:t>
            </w:r>
            <w:r>
              <w:rPr>
                <w:lang w:val="en-US"/>
              </w:rPr>
              <w:t xml:space="preserve"> </w:t>
            </w:r>
            <w:r>
              <w:t>Διομήδειας</w:t>
            </w:r>
          </w:p>
        </w:tc>
        <w:tc>
          <w:tcPr>
            <w:tcW w:w="1800" w:type="dxa"/>
            <w:vAlign w:val="center"/>
          </w:tcPr>
          <w:p w:rsidR="009249D9" w:rsidRPr="00822296" w:rsidRDefault="009249D9" w:rsidP="00440717">
            <w:r>
              <w:t>Ξάνθης</w:t>
            </w:r>
          </w:p>
        </w:tc>
        <w:tc>
          <w:tcPr>
            <w:tcW w:w="2340" w:type="dxa"/>
            <w:vAlign w:val="center"/>
          </w:tcPr>
          <w:p w:rsidR="009249D9" w:rsidRPr="00536F60" w:rsidRDefault="00536F60" w:rsidP="00440717">
            <w:r>
              <w:t>Παρανεστίου</w:t>
            </w:r>
          </w:p>
        </w:tc>
      </w:tr>
      <w:tr w:rsidR="009249D9" w:rsidRPr="00822296">
        <w:tc>
          <w:tcPr>
            <w:tcW w:w="1008" w:type="dxa"/>
            <w:shd w:val="clear" w:color="auto" w:fill="auto"/>
            <w:vAlign w:val="center"/>
          </w:tcPr>
          <w:p w:rsidR="009249D9" w:rsidRPr="00822296" w:rsidRDefault="009249D9" w:rsidP="00EA45CA">
            <w:pPr>
              <w:numPr>
                <w:ilvl w:val="0"/>
                <w:numId w:val="16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>6/θ</w:t>
            </w:r>
            <w:r w:rsidR="00E0422C">
              <w:t>έ</w:t>
            </w:r>
            <w:r w:rsidRPr="00822296">
              <w:t>σιο Δημοτικό Σχολείο Κίτρους Πιερίας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49D9" w:rsidRPr="00822296" w:rsidRDefault="009249D9" w:rsidP="00440717">
            <w:r w:rsidRPr="00822296">
              <w:t xml:space="preserve">Πιερίας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9249D9" w:rsidRPr="00630F00" w:rsidRDefault="005470D7" w:rsidP="00440717">
            <w:r w:rsidRPr="00630F00">
              <w:t>Ανατολικού Ολύμπου</w:t>
            </w:r>
          </w:p>
        </w:tc>
      </w:tr>
    </w:tbl>
    <w:p w:rsidR="00DD774F" w:rsidRDefault="00DD774F" w:rsidP="00440717"/>
    <w:tbl>
      <w:tblPr>
        <w:tblStyle w:val="a3"/>
        <w:tblW w:w="8928" w:type="dxa"/>
        <w:tblLayout w:type="fixed"/>
        <w:tblLook w:val="01E0"/>
      </w:tblPr>
      <w:tblGrid>
        <w:gridCol w:w="1008"/>
        <w:gridCol w:w="3780"/>
        <w:gridCol w:w="1800"/>
        <w:gridCol w:w="2340"/>
      </w:tblGrid>
      <w:tr w:rsidR="00696E99" w:rsidRPr="00822296">
        <w:tc>
          <w:tcPr>
            <w:tcW w:w="1008" w:type="dxa"/>
          </w:tcPr>
          <w:p w:rsidR="00696E99" w:rsidRPr="00822296" w:rsidRDefault="00696E99" w:rsidP="00440717">
            <w:pPr>
              <w:jc w:val="center"/>
              <w:rPr>
                <w:b/>
              </w:rPr>
            </w:pPr>
            <w:r w:rsidRPr="00822296">
              <w:rPr>
                <w:b/>
              </w:rPr>
              <w:t>Α/Α</w:t>
            </w:r>
          </w:p>
        </w:tc>
        <w:tc>
          <w:tcPr>
            <w:tcW w:w="3780" w:type="dxa"/>
          </w:tcPr>
          <w:p w:rsidR="00696E99" w:rsidRPr="00822296" w:rsidRDefault="00696E99" w:rsidP="00440717">
            <w:pPr>
              <w:jc w:val="center"/>
              <w:rPr>
                <w:b/>
              </w:rPr>
            </w:pPr>
            <w:r w:rsidRPr="00822296">
              <w:rPr>
                <w:b/>
              </w:rPr>
              <w:t>ΣΧΟΛΙΚΗ ΜΟΝΑΔΑ</w:t>
            </w:r>
          </w:p>
        </w:tc>
        <w:tc>
          <w:tcPr>
            <w:tcW w:w="1800" w:type="dxa"/>
          </w:tcPr>
          <w:p w:rsidR="00696E99" w:rsidRPr="00822296" w:rsidRDefault="00696E99" w:rsidP="00440717">
            <w:pPr>
              <w:jc w:val="center"/>
              <w:rPr>
                <w:b/>
              </w:rPr>
            </w:pPr>
            <w:r w:rsidRPr="00822296">
              <w:rPr>
                <w:b/>
              </w:rPr>
              <w:t xml:space="preserve">ΔΙΕΥΘΥΝΣΗ  </w:t>
            </w:r>
          </w:p>
          <w:p w:rsidR="00696E99" w:rsidRPr="00822296" w:rsidRDefault="00696E99" w:rsidP="00440717">
            <w:pPr>
              <w:jc w:val="center"/>
              <w:rPr>
                <w:b/>
              </w:rPr>
            </w:pPr>
            <w:r>
              <w:rPr>
                <w:b/>
              </w:rPr>
              <w:t>Β</w:t>
            </w:r>
            <w:r w:rsidRPr="00822296">
              <w:rPr>
                <w:b/>
              </w:rPr>
              <w:t>/ΘΜΙΑΣ ΕΚΠ/ΣΗΣ</w:t>
            </w:r>
          </w:p>
        </w:tc>
        <w:tc>
          <w:tcPr>
            <w:tcW w:w="2340" w:type="dxa"/>
          </w:tcPr>
          <w:p w:rsidR="00696E99" w:rsidRPr="00822296" w:rsidRDefault="00696E99" w:rsidP="00440717">
            <w:pPr>
              <w:jc w:val="center"/>
              <w:rPr>
                <w:b/>
              </w:rPr>
            </w:pPr>
            <w:r>
              <w:rPr>
                <w:b/>
              </w:rPr>
              <w:t>Συνεργαζόμενο ΚΠΕ</w:t>
            </w:r>
          </w:p>
        </w:tc>
      </w:tr>
      <w:tr w:rsidR="00696E99" w:rsidRPr="00EF47DF">
        <w:tc>
          <w:tcPr>
            <w:tcW w:w="1008" w:type="dxa"/>
            <w:shd w:val="clear" w:color="auto" w:fill="auto"/>
          </w:tcPr>
          <w:p w:rsidR="00696E99" w:rsidRPr="00EF47DF" w:rsidRDefault="00696E99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696E99" w:rsidRPr="00EF47DF" w:rsidRDefault="00696E99" w:rsidP="00440717">
            <w:r w:rsidRPr="00EF47DF">
              <w:t>1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Αυλώνα</w:t>
            </w:r>
          </w:p>
        </w:tc>
        <w:tc>
          <w:tcPr>
            <w:tcW w:w="1800" w:type="dxa"/>
            <w:shd w:val="clear" w:color="auto" w:fill="auto"/>
          </w:tcPr>
          <w:p w:rsidR="00696E99" w:rsidRPr="00EF47DF" w:rsidRDefault="00696E99" w:rsidP="00440717">
            <w:pPr>
              <w:jc w:val="both"/>
            </w:pPr>
            <w:r>
              <w:t xml:space="preserve">Ανατολικής </w:t>
            </w:r>
            <w:r w:rsidRPr="00EF47DF">
              <w:t xml:space="preserve">Αττικής </w:t>
            </w:r>
          </w:p>
        </w:tc>
        <w:tc>
          <w:tcPr>
            <w:tcW w:w="2340" w:type="dxa"/>
            <w:shd w:val="clear" w:color="auto" w:fill="auto"/>
          </w:tcPr>
          <w:p w:rsidR="00696E99" w:rsidRDefault="005470D7" w:rsidP="00440717">
            <w:pPr>
              <w:jc w:val="both"/>
            </w:pPr>
            <w:r w:rsidRPr="008F6526">
              <w:t>Λαυρίου</w:t>
            </w:r>
          </w:p>
        </w:tc>
      </w:tr>
      <w:tr w:rsidR="00FB76C9" w:rsidRPr="00EF47DF">
        <w:tc>
          <w:tcPr>
            <w:tcW w:w="1008" w:type="dxa"/>
            <w:shd w:val="clear" w:color="auto" w:fill="auto"/>
          </w:tcPr>
          <w:p w:rsidR="00FB76C9" w:rsidRPr="00EF47DF" w:rsidRDefault="00FB76C9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FB76C9" w:rsidRPr="00EF47DF" w:rsidRDefault="00FB76C9" w:rsidP="00440717">
            <w:r w:rsidRPr="00EF47DF">
              <w:t>7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Χαλκίδας</w:t>
            </w:r>
          </w:p>
        </w:tc>
        <w:tc>
          <w:tcPr>
            <w:tcW w:w="1800" w:type="dxa"/>
            <w:shd w:val="clear" w:color="auto" w:fill="auto"/>
          </w:tcPr>
          <w:p w:rsidR="00FB76C9" w:rsidRPr="00EF47DF" w:rsidRDefault="00FB76C9" w:rsidP="00440717">
            <w:pPr>
              <w:jc w:val="both"/>
            </w:pPr>
            <w:r w:rsidRPr="00EF47DF">
              <w:t xml:space="preserve">Εύβοιας </w:t>
            </w:r>
          </w:p>
        </w:tc>
        <w:tc>
          <w:tcPr>
            <w:tcW w:w="2340" w:type="dxa"/>
            <w:shd w:val="clear" w:color="auto" w:fill="auto"/>
          </w:tcPr>
          <w:p w:rsidR="00FB76C9" w:rsidRPr="00D627A3" w:rsidRDefault="008009E4" w:rsidP="00440717">
            <w:r>
              <w:t>Νέας Κίου</w:t>
            </w:r>
          </w:p>
        </w:tc>
      </w:tr>
      <w:tr w:rsidR="008009E4" w:rsidRPr="00EF47DF">
        <w:tc>
          <w:tcPr>
            <w:tcW w:w="1008" w:type="dxa"/>
            <w:shd w:val="clear" w:color="auto" w:fill="auto"/>
          </w:tcPr>
          <w:p w:rsidR="008009E4" w:rsidRPr="00EF47DF" w:rsidRDefault="008009E4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8009E4" w:rsidRPr="00EF47DF" w:rsidRDefault="008009E4" w:rsidP="00440717">
            <w:r w:rsidRPr="00EF47DF">
              <w:t>Γυμνάσιο Κριεζών</w:t>
            </w:r>
          </w:p>
        </w:tc>
        <w:tc>
          <w:tcPr>
            <w:tcW w:w="1800" w:type="dxa"/>
            <w:shd w:val="clear" w:color="auto" w:fill="auto"/>
          </w:tcPr>
          <w:p w:rsidR="008009E4" w:rsidRPr="00EF47DF" w:rsidRDefault="008009E4" w:rsidP="00440717">
            <w:pPr>
              <w:jc w:val="both"/>
            </w:pPr>
            <w:r w:rsidRPr="00EF47DF">
              <w:t xml:space="preserve">Εύβοιας </w:t>
            </w:r>
          </w:p>
        </w:tc>
        <w:tc>
          <w:tcPr>
            <w:tcW w:w="2340" w:type="dxa"/>
            <w:shd w:val="clear" w:color="auto" w:fill="auto"/>
          </w:tcPr>
          <w:p w:rsidR="008009E4" w:rsidRDefault="008009E4" w:rsidP="00440717">
            <w:r w:rsidRPr="00441315">
              <w:t>Νέας Κίου</w:t>
            </w:r>
          </w:p>
        </w:tc>
      </w:tr>
      <w:tr w:rsidR="008009E4" w:rsidRPr="00EF47DF">
        <w:tc>
          <w:tcPr>
            <w:tcW w:w="1008" w:type="dxa"/>
            <w:shd w:val="clear" w:color="auto" w:fill="auto"/>
          </w:tcPr>
          <w:p w:rsidR="008009E4" w:rsidRPr="00EF47DF" w:rsidRDefault="008009E4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8009E4" w:rsidRPr="00EF47DF" w:rsidRDefault="008009E4" w:rsidP="00440717">
            <w:r w:rsidRPr="00EF47DF">
              <w:t>Γυμνάσιο Λίμνης Εύβοιας</w:t>
            </w:r>
          </w:p>
        </w:tc>
        <w:tc>
          <w:tcPr>
            <w:tcW w:w="1800" w:type="dxa"/>
            <w:shd w:val="clear" w:color="auto" w:fill="auto"/>
          </w:tcPr>
          <w:p w:rsidR="008009E4" w:rsidRPr="00EF47DF" w:rsidRDefault="008009E4" w:rsidP="00440717">
            <w:pPr>
              <w:jc w:val="both"/>
            </w:pPr>
            <w:r w:rsidRPr="00EF47DF">
              <w:t xml:space="preserve">Εύβοιας </w:t>
            </w:r>
          </w:p>
        </w:tc>
        <w:tc>
          <w:tcPr>
            <w:tcW w:w="2340" w:type="dxa"/>
            <w:shd w:val="clear" w:color="auto" w:fill="auto"/>
          </w:tcPr>
          <w:p w:rsidR="008009E4" w:rsidRDefault="008009E4" w:rsidP="00440717">
            <w:r w:rsidRPr="00441315">
              <w:t>Νέας Κίου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3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ΓΕΛ Βέροιας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Ημαθίας </w:t>
            </w:r>
          </w:p>
        </w:tc>
        <w:tc>
          <w:tcPr>
            <w:tcW w:w="2340" w:type="dxa"/>
            <w:shd w:val="clear" w:color="auto" w:fill="auto"/>
          </w:tcPr>
          <w:p w:rsidR="001A3415" w:rsidRPr="00C21E1B" w:rsidRDefault="001A3415" w:rsidP="00440717">
            <w:pPr>
              <w:jc w:val="both"/>
            </w:pPr>
            <w:r w:rsidRPr="00C21E1B">
              <w:t>Έδεσσας-Γιαννιτσών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2C6D3F" w:rsidRDefault="001A3415" w:rsidP="00440717">
            <w:r w:rsidRPr="002C6D3F">
              <w:t>Γυμνάσιο Γουβών Ηρακλείου</w:t>
            </w:r>
          </w:p>
        </w:tc>
        <w:tc>
          <w:tcPr>
            <w:tcW w:w="1800" w:type="dxa"/>
            <w:shd w:val="clear" w:color="auto" w:fill="auto"/>
          </w:tcPr>
          <w:p w:rsidR="001A3415" w:rsidRPr="002C6D3F" w:rsidRDefault="001A3415" w:rsidP="00440717">
            <w:pPr>
              <w:jc w:val="both"/>
            </w:pPr>
            <w:r w:rsidRPr="002C6D3F">
              <w:t xml:space="preserve">Ηρακλείου </w:t>
            </w:r>
          </w:p>
        </w:tc>
        <w:tc>
          <w:tcPr>
            <w:tcW w:w="2340" w:type="dxa"/>
            <w:shd w:val="clear" w:color="auto" w:fill="auto"/>
          </w:tcPr>
          <w:p w:rsidR="001A3415" w:rsidRPr="000F1721" w:rsidRDefault="001A3415" w:rsidP="00440717">
            <w:r w:rsidRPr="000F1721">
              <w:t xml:space="preserve">Αρχανών  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6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ΕΠΑΛ Ηρακλείου 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Ηρακλείου </w:t>
            </w:r>
          </w:p>
        </w:tc>
        <w:tc>
          <w:tcPr>
            <w:tcW w:w="2340" w:type="dxa"/>
            <w:shd w:val="clear" w:color="auto" w:fill="auto"/>
          </w:tcPr>
          <w:p w:rsidR="001A3415" w:rsidRDefault="001A3415" w:rsidP="00440717">
            <w:r w:rsidRPr="00194EDF">
              <w:t>Αρχανών</w:t>
            </w:r>
          </w:p>
        </w:tc>
      </w:tr>
      <w:tr w:rsidR="0076532A" w:rsidRPr="00EF47DF">
        <w:tc>
          <w:tcPr>
            <w:tcW w:w="1008" w:type="dxa"/>
            <w:shd w:val="clear" w:color="auto" w:fill="auto"/>
            <w:vAlign w:val="center"/>
          </w:tcPr>
          <w:p w:rsidR="0076532A" w:rsidRPr="00EF47DF" w:rsidRDefault="0076532A" w:rsidP="0076532A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76532A" w:rsidRPr="009E1956" w:rsidRDefault="0076532A" w:rsidP="0076532A">
            <w:r w:rsidRPr="009E1956">
              <w:t>2</w:t>
            </w:r>
            <w:r>
              <w:t>6</w:t>
            </w:r>
            <w:r w:rsidRPr="009E1956">
              <w:rPr>
                <w:vertAlign w:val="superscript"/>
              </w:rPr>
              <w:t>ο</w:t>
            </w:r>
            <w:r>
              <w:t xml:space="preserve"> Γυμνάσιο Θεσ/νίκης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6532A" w:rsidRPr="00EF47DF" w:rsidRDefault="0076532A" w:rsidP="0076532A">
            <w:r w:rsidRPr="00EF47DF">
              <w:t>Θε</w:t>
            </w:r>
            <w:r>
              <w:t>σ</w:t>
            </w:r>
            <w:r w:rsidRPr="00EF47DF">
              <w:t xml:space="preserve">/νίκης </w:t>
            </w:r>
            <w:r>
              <w:t>Ανατολικής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6532A" w:rsidRPr="00630F00" w:rsidRDefault="0076532A" w:rsidP="0076532A">
            <w:r w:rsidRPr="00630F00">
              <w:t>Ανατολικού Ολύμπου</w:t>
            </w:r>
          </w:p>
        </w:tc>
      </w:tr>
      <w:tr w:rsidR="0076532A" w:rsidRPr="00EF47DF">
        <w:tc>
          <w:tcPr>
            <w:tcW w:w="1008" w:type="dxa"/>
            <w:shd w:val="clear" w:color="auto" w:fill="auto"/>
          </w:tcPr>
          <w:p w:rsidR="0076532A" w:rsidRPr="00EF47DF" w:rsidRDefault="0076532A" w:rsidP="0076532A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76532A" w:rsidRPr="0076532A" w:rsidRDefault="0076532A" w:rsidP="0076532A">
            <w:r>
              <w:rPr>
                <w:lang w:val="en-US"/>
              </w:rPr>
              <w:t>31</w:t>
            </w:r>
            <w:r w:rsidRPr="0076532A">
              <w:rPr>
                <w:vertAlign w:val="superscript"/>
              </w:rPr>
              <w:t>ο</w:t>
            </w:r>
            <w:r>
              <w:t xml:space="preserve"> Γυμνάσιο Θεσ/νίκης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6532A" w:rsidRPr="00EF47DF" w:rsidRDefault="0076532A" w:rsidP="0076532A">
            <w:r w:rsidRPr="00EF47DF">
              <w:t>Θε</w:t>
            </w:r>
            <w:r>
              <w:t>σ</w:t>
            </w:r>
            <w:r w:rsidRPr="00EF47DF">
              <w:t xml:space="preserve">/νίκης </w:t>
            </w:r>
            <w:r>
              <w:t>Ανατολικής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6532A" w:rsidRPr="0031313B" w:rsidRDefault="0076532A" w:rsidP="0076532A">
            <w:r w:rsidRPr="0031313B">
              <w:t>Ανατολικού Ολύμπου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  <w:vAlign w:val="center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1A3415" w:rsidRPr="00EF47DF" w:rsidRDefault="001A3415" w:rsidP="00440717">
            <w:r w:rsidRPr="00EF47DF">
              <w:t>4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Σταυρούπολης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1A3415" w:rsidRPr="00EF47DF" w:rsidRDefault="001A3415" w:rsidP="00440717">
            <w:r w:rsidRPr="00EF47DF">
              <w:t>Θε</w:t>
            </w:r>
            <w:r>
              <w:t>σ</w:t>
            </w:r>
            <w:r w:rsidRPr="00EF47DF">
              <w:t>/ν</w:t>
            </w:r>
            <w:r>
              <w:t>ί</w:t>
            </w:r>
            <w:r w:rsidRPr="00EF47DF">
              <w:t>κης Δυτ</w:t>
            </w:r>
            <w:r>
              <w:t>ικής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A3415" w:rsidRPr="0031313B" w:rsidRDefault="001A3415" w:rsidP="00440717">
            <w:r w:rsidRPr="0031313B">
              <w:t>Ανατολικού Ολύμπου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  <w:vAlign w:val="center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1A3415" w:rsidRPr="00EF47DF" w:rsidRDefault="001A3415" w:rsidP="00440717">
            <w:r w:rsidRPr="00EF47DF">
              <w:t>1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Ελευθερίου - Κορδελιού Θε</w:t>
            </w:r>
            <w:r w:rsidR="001F5757">
              <w:t>σ</w:t>
            </w:r>
            <w:r w:rsidRPr="00EF47DF">
              <w:t>/νικης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1A3415" w:rsidRPr="00EF47DF" w:rsidRDefault="001A3415" w:rsidP="00440717">
            <w:r w:rsidRPr="00EF47DF">
              <w:t>Θε</w:t>
            </w:r>
            <w:r>
              <w:t>σ</w:t>
            </w:r>
            <w:r w:rsidRPr="00EF47DF">
              <w:t>/νίκης Δυτ</w:t>
            </w:r>
            <w:r>
              <w:t>ικής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A3415" w:rsidRPr="00630F00" w:rsidRDefault="001A3415" w:rsidP="00440717">
            <w:r w:rsidRPr="00630F00">
              <w:t>Ανατολικού Ολύμπου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  <w:vAlign w:val="center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1A3415" w:rsidRPr="00EF47DF" w:rsidRDefault="001A3415" w:rsidP="00440717">
            <w:r w:rsidRPr="00EF47DF">
              <w:t>1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Χαλάστρας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1A3415" w:rsidRPr="00EF47DF" w:rsidRDefault="001A3415" w:rsidP="00440717">
            <w:r w:rsidRPr="00EF47DF">
              <w:t>Θε</w:t>
            </w:r>
            <w:r>
              <w:t>σ</w:t>
            </w:r>
            <w:r w:rsidRPr="00EF47DF">
              <w:t>/νίκης Δυτ</w:t>
            </w:r>
            <w:r>
              <w:t>ικής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A3415" w:rsidRPr="00630F00" w:rsidRDefault="001A3415" w:rsidP="00440717">
            <w:r w:rsidRPr="00630F00">
              <w:t>Ανατολικού Ολύμπου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Γυμνάσιο Νέας Καρβάλης Καβάλας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Καβάλας </w:t>
            </w:r>
          </w:p>
        </w:tc>
        <w:tc>
          <w:tcPr>
            <w:tcW w:w="2340" w:type="dxa"/>
            <w:shd w:val="clear" w:color="auto" w:fill="auto"/>
          </w:tcPr>
          <w:p w:rsidR="001A3415" w:rsidRDefault="001A3415" w:rsidP="00440717">
            <w:r w:rsidRPr="002E7A30">
              <w:t>Φιλίππων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ΓΕΛ Ποδοχωρίου Καβάλας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Καβάλας </w:t>
            </w:r>
          </w:p>
        </w:tc>
        <w:tc>
          <w:tcPr>
            <w:tcW w:w="2340" w:type="dxa"/>
            <w:shd w:val="clear" w:color="auto" w:fill="auto"/>
          </w:tcPr>
          <w:p w:rsidR="001A3415" w:rsidRDefault="001A3415" w:rsidP="00440717">
            <w:r w:rsidRPr="002E7A30">
              <w:t>Φιλίππων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4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ΕΠΑΛ Λάρισας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Λάρισας </w:t>
            </w:r>
          </w:p>
        </w:tc>
        <w:tc>
          <w:tcPr>
            <w:tcW w:w="2340" w:type="dxa"/>
            <w:shd w:val="clear" w:color="auto" w:fill="auto"/>
          </w:tcPr>
          <w:p w:rsidR="001A3415" w:rsidRPr="00630F00" w:rsidRDefault="001A3415" w:rsidP="00440717">
            <w:pPr>
              <w:jc w:val="both"/>
            </w:pPr>
            <w:r w:rsidRPr="00630F00">
              <w:rPr>
                <w:rStyle w:val="a5"/>
                <w:b w:val="0"/>
              </w:rPr>
              <w:t>Περτουλίου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5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Μυτιλήνης 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Λέσβου </w:t>
            </w:r>
          </w:p>
        </w:tc>
        <w:tc>
          <w:tcPr>
            <w:tcW w:w="234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>
              <w:t>Ομηρούπολης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1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Βόλου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Μαγνησίας </w:t>
            </w:r>
          </w:p>
        </w:tc>
        <w:tc>
          <w:tcPr>
            <w:tcW w:w="2340" w:type="dxa"/>
            <w:shd w:val="clear" w:color="auto" w:fill="auto"/>
          </w:tcPr>
          <w:p w:rsidR="001A3415" w:rsidRDefault="001A3415" w:rsidP="00440717">
            <w:r w:rsidRPr="005171E4">
              <w:t>Μακρινίτσας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Γυμνάσιο</w:t>
            </w:r>
            <w:r w:rsidRPr="00EF47DF">
              <w:rPr>
                <w:lang w:val="en-US"/>
              </w:rPr>
              <w:t xml:space="preserve"> </w:t>
            </w:r>
            <w:r w:rsidRPr="00EF47DF">
              <w:t>Πτελέου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Μαγνησίας </w:t>
            </w:r>
          </w:p>
        </w:tc>
        <w:tc>
          <w:tcPr>
            <w:tcW w:w="2340" w:type="dxa"/>
            <w:shd w:val="clear" w:color="auto" w:fill="auto"/>
          </w:tcPr>
          <w:p w:rsidR="001A3415" w:rsidRDefault="001A3415" w:rsidP="00440717">
            <w:r w:rsidRPr="005171E4">
              <w:t>Μακρινίτσας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7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Βόλου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Μαγνησίας </w:t>
            </w:r>
          </w:p>
        </w:tc>
        <w:tc>
          <w:tcPr>
            <w:tcW w:w="2340" w:type="dxa"/>
            <w:shd w:val="clear" w:color="auto" w:fill="auto"/>
          </w:tcPr>
          <w:p w:rsidR="001A3415" w:rsidRDefault="001A3415" w:rsidP="00440717">
            <w:r w:rsidRPr="005171E4">
              <w:t>Μακρινίτσας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 xml:space="preserve">Γυμνάσιο Προμάχων Πέλλας 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Πέλλας </w:t>
            </w:r>
          </w:p>
        </w:tc>
        <w:tc>
          <w:tcPr>
            <w:tcW w:w="2340" w:type="dxa"/>
            <w:shd w:val="clear" w:color="auto" w:fill="auto"/>
          </w:tcPr>
          <w:p w:rsidR="001A3415" w:rsidRPr="00C21E1B" w:rsidRDefault="001A3415" w:rsidP="00440717">
            <w:pPr>
              <w:jc w:val="both"/>
            </w:pPr>
            <w:r w:rsidRPr="00C21E1B">
              <w:t>Έδεσσας-Γιαννιτσών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>
              <w:t>Πρότυπο-</w:t>
            </w:r>
            <w:r w:rsidRPr="00EF47DF">
              <w:t>Πειραματικό Γυμνάσιο Πανεπιστημίου Κρήτης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Ρεθύμνου </w:t>
            </w:r>
          </w:p>
        </w:tc>
        <w:tc>
          <w:tcPr>
            <w:tcW w:w="2340" w:type="dxa"/>
            <w:shd w:val="clear" w:color="auto" w:fill="auto"/>
          </w:tcPr>
          <w:p w:rsidR="001A3415" w:rsidRPr="003E7FBB" w:rsidRDefault="00837A23" w:rsidP="00440717">
            <w:pPr>
              <w:jc w:val="both"/>
            </w:pPr>
            <w:r w:rsidRPr="003E7FBB">
              <w:t>Ανωγείων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ΓΕΛ Ιάσμου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Ροδόπης </w:t>
            </w:r>
          </w:p>
        </w:tc>
        <w:tc>
          <w:tcPr>
            <w:tcW w:w="234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>
              <w:t>Μαρώνειας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rPr>
                <w:lang w:val="en-US"/>
              </w:rPr>
              <w:t>1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ΓΕΛ Τρικάλων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Τρικάλων </w:t>
            </w:r>
          </w:p>
        </w:tc>
        <w:tc>
          <w:tcPr>
            <w:tcW w:w="2340" w:type="dxa"/>
            <w:shd w:val="clear" w:color="auto" w:fill="auto"/>
          </w:tcPr>
          <w:p w:rsidR="001A3415" w:rsidRPr="00630F00" w:rsidRDefault="001A3415" w:rsidP="00440717">
            <w:pPr>
              <w:rPr>
                <w:rStyle w:val="a5"/>
                <w:b w:val="0"/>
              </w:rPr>
            </w:pPr>
            <w:r w:rsidRPr="00630F00">
              <w:rPr>
                <w:rStyle w:val="a5"/>
                <w:b w:val="0"/>
              </w:rPr>
              <w:t>Περτουλίου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2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ΓΕΛ Τρικάλων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Τρικάλων </w:t>
            </w:r>
          </w:p>
        </w:tc>
        <w:tc>
          <w:tcPr>
            <w:tcW w:w="2340" w:type="dxa"/>
            <w:shd w:val="clear" w:color="auto" w:fill="auto"/>
          </w:tcPr>
          <w:p w:rsidR="001A3415" w:rsidRPr="00630F00" w:rsidRDefault="001A3415" w:rsidP="00440717">
            <w:pPr>
              <w:rPr>
                <w:rStyle w:val="a5"/>
                <w:b w:val="0"/>
              </w:rPr>
            </w:pPr>
            <w:r w:rsidRPr="00630F00">
              <w:rPr>
                <w:rStyle w:val="a5"/>
                <w:b w:val="0"/>
              </w:rPr>
              <w:t>Περτουλίου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3</w:t>
            </w:r>
            <w:r w:rsidRPr="00EF47DF">
              <w:rPr>
                <w:vertAlign w:val="superscript"/>
              </w:rPr>
              <w:t>ο</w:t>
            </w:r>
            <w:r w:rsidRPr="00EF47DF">
              <w:t xml:space="preserve"> Γυμνάσιο Τρικάλων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Τρικάλων </w:t>
            </w:r>
          </w:p>
        </w:tc>
        <w:tc>
          <w:tcPr>
            <w:tcW w:w="2340" w:type="dxa"/>
            <w:shd w:val="clear" w:color="auto" w:fill="auto"/>
          </w:tcPr>
          <w:p w:rsidR="001A3415" w:rsidRPr="00630F00" w:rsidRDefault="001A3415" w:rsidP="00440717">
            <w:pPr>
              <w:rPr>
                <w:rStyle w:val="a5"/>
                <w:b w:val="0"/>
              </w:rPr>
            </w:pPr>
            <w:r w:rsidRPr="00630F00">
              <w:rPr>
                <w:rStyle w:val="a5"/>
                <w:b w:val="0"/>
              </w:rPr>
              <w:t>Περτουλίου</w:t>
            </w:r>
          </w:p>
        </w:tc>
      </w:tr>
      <w:tr w:rsidR="001A3415" w:rsidRPr="00EF47DF">
        <w:tc>
          <w:tcPr>
            <w:tcW w:w="1008" w:type="dxa"/>
            <w:shd w:val="clear" w:color="auto" w:fill="auto"/>
          </w:tcPr>
          <w:p w:rsidR="001A3415" w:rsidRPr="00EF47DF" w:rsidRDefault="001A3415" w:rsidP="00440717">
            <w:pPr>
              <w:numPr>
                <w:ilvl w:val="0"/>
                <w:numId w:val="13"/>
              </w:numPr>
            </w:pPr>
          </w:p>
        </w:tc>
        <w:tc>
          <w:tcPr>
            <w:tcW w:w="3780" w:type="dxa"/>
            <w:shd w:val="clear" w:color="auto" w:fill="auto"/>
          </w:tcPr>
          <w:p w:rsidR="001A3415" w:rsidRPr="00EF47DF" w:rsidRDefault="001A3415" w:rsidP="00440717">
            <w:r w:rsidRPr="00EF47DF">
              <w:t>Γυμνάσιο Καλλιμασίας Χίου</w:t>
            </w:r>
          </w:p>
        </w:tc>
        <w:tc>
          <w:tcPr>
            <w:tcW w:w="180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 w:rsidRPr="00EF47DF">
              <w:t xml:space="preserve">Χίου </w:t>
            </w:r>
          </w:p>
        </w:tc>
        <w:tc>
          <w:tcPr>
            <w:tcW w:w="2340" w:type="dxa"/>
            <w:shd w:val="clear" w:color="auto" w:fill="auto"/>
          </w:tcPr>
          <w:p w:rsidR="001A3415" w:rsidRPr="00EF47DF" w:rsidRDefault="001A3415" w:rsidP="00440717">
            <w:pPr>
              <w:jc w:val="both"/>
            </w:pPr>
            <w:r>
              <w:t>Ομηρούπολης</w:t>
            </w:r>
          </w:p>
        </w:tc>
      </w:tr>
    </w:tbl>
    <w:p w:rsidR="00822296" w:rsidRDefault="00822296" w:rsidP="00440717"/>
    <w:sectPr w:rsidR="00822296" w:rsidSect="00217CCC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049"/>
    <w:multiLevelType w:val="hybridMultilevel"/>
    <w:tmpl w:val="FD902D1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60790A"/>
    <w:multiLevelType w:val="hybridMultilevel"/>
    <w:tmpl w:val="338A8A4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7F26E7"/>
    <w:multiLevelType w:val="hybridMultilevel"/>
    <w:tmpl w:val="5892465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B20D3B"/>
    <w:multiLevelType w:val="hybridMultilevel"/>
    <w:tmpl w:val="656A104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795000"/>
    <w:multiLevelType w:val="hybridMultilevel"/>
    <w:tmpl w:val="BCAEF05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8F06C5"/>
    <w:multiLevelType w:val="hybridMultilevel"/>
    <w:tmpl w:val="C8446C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9F57E1"/>
    <w:multiLevelType w:val="hybridMultilevel"/>
    <w:tmpl w:val="493AA478"/>
    <w:lvl w:ilvl="0" w:tplc="AF8061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941281"/>
    <w:multiLevelType w:val="hybridMultilevel"/>
    <w:tmpl w:val="C930BC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5E23EE"/>
    <w:multiLevelType w:val="hybridMultilevel"/>
    <w:tmpl w:val="1C30A19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50342A4"/>
    <w:multiLevelType w:val="hybridMultilevel"/>
    <w:tmpl w:val="7C763F2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2939"/>
    <w:multiLevelType w:val="hybridMultilevel"/>
    <w:tmpl w:val="371EC544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ED85C9A"/>
    <w:multiLevelType w:val="hybridMultilevel"/>
    <w:tmpl w:val="84E01780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631C62DB"/>
    <w:multiLevelType w:val="hybridMultilevel"/>
    <w:tmpl w:val="85AA4F5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5F83532"/>
    <w:multiLevelType w:val="hybridMultilevel"/>
    <w:tmpl w:val="F41EC3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A20EB8"/>
    <w:multiLevelType w:val="hybridMultilevel"/>
    <w:tmpl w:val="DC1EFE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B622F4E"/>
    <w:multiLevelType w:val="hybridMultilevel"/>
    <w:tmpl w:val="087E25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4"/>
  </w:num>
  <w:num w:numId="5">
    <w:abstractNumId w:val="8"/>
  </w:num>
  <w:num w:numId="6">
    <w:abstractNumId w:val="15"/>
  </w:num>
  <w:num w:numId="7">
    <w:abstractNumId w:val="13"/>
  </w:num>
  <w:num w:numId="8">
    <w:abstractNumId w:val="0"/>
  </w:num>
  <w:num w:numId="9">
    <w:abstractNumId w:val="10"/>
  </w:num>
  <w:num w:numId="10">
    <w:abstractNumId w:val="11"/>
  </w:num>
  <w:num w:numId="11">
    <w:abstractNumId w:val="14"/>
  </w:num>
  <w:num w:numId="12">
    <w:abstractNumId w:val="2"/>
  </w:num>
  <w:num w:numId="13">
    <w:abstractNumId w:val="1"/>
  </w:num>
  <w:num w:numId="14">
    <w:abstractNumId w:val="9"/>
  </w:num>
  <w:num w:numId="15">
    <w:abstractNumId w:val="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E0044C"/>
    <w:rsid w:val="00075D91"/>
    <w:rsid w:val="000B047D"/>
    <w:rsid w:val="000C6D33"/>
    <w:rsid w:val="000F1721"/>
    <w:rsid w:val="00104125"/>
    <w:rsid w:val="00110460"/>
    <w:rsid w:val="001273DF"/>
    <w:rsid w:val="00176AD9"/>
    <w:rsid w:val="001A206E"/>
    <w:rsid w:val="001A3415"/>
    <w:rsid w:val="001C30EB"/>
    <w:rsid w:val="001F5757"/>
    <w:rsid w:val="00212270"/>
    <w:rsid w:val="00217CCC"/>
    <w:rsid w:val="002A0EDB"/>
    <w:rsid w:val="002C6D3F"/>
    <w:rsid w:val="002D0D3E"/>
    <w:rsid w:val="0031313B"/>
    <w:rsid w:val="00335EBA"/>
    <w:rsid w:val="003E7FBB"/>
    <w:rsid w:val="003F0C3F"/>
    <w:rsid w:val="00440717"/>
    <w:rsid w:val="00510AC5"/>
    <w:rsid w:val="00536F60"/>
    <w:rsid w:val="005470D7"/>
    <w:rsid w:val="005874D4"/>
    <w:rsid w:val="00630374"/>
    <w:rsid w:val="00630F00"/>
    <w:rsid w:val="00642551"/>
    <w:rsid w:val="00696E99"/>
    <w:rsid w:val="007478AD"/>
    <w:rsid w:val="0076532A"/>
    <w:rsid w:val="008009E4"/>
    <w:rsid w:val="00813882"/>
    <w:rsid w:val="00822296"/>
    <w:rsid w:val="00837A23"/>
    <w:rsid w:val="008974A2"/>
    <w:rsid w:val="008B6420"/>
    <w:rsid w:val="008F69BC"/>
    <w:rsid w:val="009249D9"/>
    <w:rsid w:val="009A66E5"/>
    <w:rsid w:val="009E1956"/>
    <w:rsid w:val="00A12A81"/>
    <w:rsid w:val="00A50942"/>
    <w:rsid w:val="00A738C4"/>
    <w:rsid w:val="00A90680"/>
    <w:rsid w:val="00AA4DE2"/>
    <w:rsid w:val="00AB305C"/>
    <w:rsid w:val="00AC7404"/>
    <w:rsid w:val="00B564C6"/>
    <w:rsid w:val="00BC33F4"/>
    <w:rsid w:val="00BE17D1"/>
    <w:rsid w:val="00C21E1B"/>
    <w:rsid w:val="00C357D1"/>
    <w:rsid w:val="00DC29B0"/>
    <w:rsid w:val="00DD70E1"/>
    <w:rsid w:val="00DD774F"/>
    <w:rsid w:val="00E0044C"/>
    <w:rsid w:val="00E0422C"/>
    <w:rsid w:val="00E72B1A"/>
    <w:rsid w:val="00EA45CA"/>
    <w:rsid w:val="00EE76FE"/>
    <w:rsid w:val="00EF47DF"/>
    <w:rsid w:val="00F07478"/>
    <w:rsid w:val="00F7090F"/>
    <w:rsid w:val="00FB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link w:val="CharCharCharChar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004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CharChar">
    <w:name w:val=" Char Char Char Char Char Char Char Char Char"/>
    <w:basedOn w:val="a"/>
    <w:link w:val="a0"/>
    <w:rsid w:val="00E004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header"/>
    <w:basedOn w:val="a"/>
    <w:link w:val="Char"/>
    <w:unhideWhenUsed/>
    <w:rsid w:val="001C30E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rsid w:val="001C30EB"/>
    <w:rPr>
      <w:sz w:val="24"/>
      <w:szCs w:val="24"/>
      <w:lang w:val="el-GR" w:eastAsia="el-GR" w:bidi="ar-SA"/>
    </w:rPr>
  </w:style>
  <w:style w:type="paragraph" w:customStyle="1" w:styleId="CharCharCharCharCharCharCharCharChar0">
    <w:name w:val="Char Char Char Char Char Char Char Char Char"/>
    <w:basedOn w:val="a"/>
    <w:rsid w:val="00AB30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5">
    <w:name w:val="Strong"/>
    <w:basedOn w:val="a0"/>
    <w:qFormat/>
    <w:rsid w:val="00EF47DF"/>
    <w:rPr>
      <w:b/>
      <w:bCs/>
    </w:rPr>
  </w:style>
  <w:style w:type="character" w:styleId="-">
    <w:name w:val="Hyperlink"/>
    <w:basedOn w:val="a0"/>
    <w:rsid w:val="00642551"/>
    <w:rPr>
      <w:color w:val="0000FF"/>
      <w:u w:val="single"/>
    </w:rPr>
  </w:style>
  <w:style w:type="paragraph" w:customStyle="1" w:styleId="Char0">
    <w:name w:val=" Char"/>
    <w:basedOn w:val="a"/>
    <w:rsid w:val="0064255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2259</Characters>
  <Application>Microsoft Office Word</Application>
  <DocSecurity>4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Πρωτόκολλο Συνεργασίας για το Εθνικό Θεματικό Δίκτυο</vt:lpstr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Πρωτόκολλο Συνεργασίας για το Εθνικό Θεματικό Δίκτυο</dc:title>
  <dc:subject/>
  <dc:creator>Pc</dc:creator>
  <cp:keywords/>
  <dc:description/>
  <cp:lastModifiedBy>Siskos</cp:lastModifiedBy>
  <cp:revision>2</cp:revision>
  <dcterms:created xsi:type="dcterms:W3CDTF">2013-11-28T09:18:00Z</dcterms:created>
  <dcterms:modified xsi:type="dcterms:W3CDTF">2013-11-28T09:18:00Z</dcterms:modified>
</cp:coreProperties>
</file>